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right="960"/>
        <w:rPr>
          <w:rFonts w:ascii="Times New Roman" w:hAnsi="Times New Roman" w:eastAsia="仿宋" w:cs="Times New Roman"/>
          <w:b/>
          <w:kern w:val="0"/>
          <w:sz w:val="36"/>
          <w:szCs w:val="30"/>
        </w:rPr>
      </w:pPr>
      <w:r>
        <w:rPr>
          <w:rFonts w:ascii="Times New Roman" w:hAnsi="Times New Roman" w:eastAsia="仿宋" w:cs="Times New Roman"/>
          <w:b/>
          <w:kern w:val="0"/>
          <w:sz w:val="36"/>
          <w:szCs w:val="30"/>
        </w:rPr>
        <w:t>附件1：</w:t>
      </w:r>
    </w:p>
    <w:p>
      <w:pPr>
        <w:jc w:val="center"/>
        <w:outlineLvl w:val="0"/>
        <w:rPr>
          <w:rFonts w:hint="eastAsia" w:ascii="方正小标宋简体" w:hAnsi="Times New Roman" w:eastAsia="方正小标宋简体" w:cs="Times New Roman"/>
          <w:bCs/>
          <w:sz w:val="36"/>
          <w:szCs w:val="30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哈工大202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4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年寒假社会实践项目立项申报表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672"/>
        <w:gridCol w:w="2155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296" w:type="dxa"/>
            <w:gridSpan w:val="4"/>
          </w:tcPr>
          <w:p>
            <w:pPr>
              <w:jc w:val="center"/>
              <w:rPr>
                <w:rFonts w:hint="eastAsia" w:ascii="华文中宋" w:hAnsi="华文中宋" w:eastAsia="华文中宋" w:cs="Times New Roman"/>
                <w:bCs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bCs/>
                <w:sz w:val="28"/>
                <w:szCs w:val="24"/>
              </w:rPr>
              <w:t>（团队名称）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团队类别</w:t>
            </w:r>
          </w:p>
        </w:tc>
        <w:tc>
          <w:tcPr>
            <w:tcW w:w="617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sz w:val="24"/>
                <w:szCs w:val="24"/>
                <w:lang w:val="en-US" w:eastAsia="zh-CN"/>
              </w:rPr>
              <w:t>红色足迹寻访团</w:t>
            </w:r>
            <w:r>
              <w:rPr>
                <w:rFonts w:ascii="Times New Roman" w:hAnsi="Times New Roman" w:eastAsia="仿宋" w:cs="Times New Roman"/>
                <w:sz w:val="22"/>
                <w:szCs w:val="21"/>
              </w:rPr>
              <w:t>(请填写通知规定的</w:t>
            </w:r>
            <w:r>
              <w:rPr>
                <w:rFonts w:hint="eastAsia" w:ascii="Times New Roman" w:hAnsi="Times New Roman" w:eastAsia="仿宋" w:cs="Times New Roman"/>
                <w:sz w:val="22"/>
                <w:szCs w:val="21"/>
                <w:lang w:val="en-US" w:eastAsia="zh-CN"/>
              </w:rPr>
              <w:t>名称</w:t>
            </w:r>
            <w:r>
              <w:rPr>
                <w:rFonts w:ascii="Times New Roman" w:hAnsi="Times New Roman" w:eastAsia="仿宋" w:cs="Times New Roman"/>
                <w:sz w:val="22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负责人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</w:rPr>
              <w:t>所在</w:t>
            </w: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学院</w:t>
            </w:r>
          </w:p>
        </w:tc>
        <w:tc>
          <w:tcPr>
            <w:tcW w:w="23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联系方式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实践地点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16"/>
                <w:szCs w:val="15"/>
              </w:rPr>
              <w:t>（填写地点时具体到市或县或区）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团队人数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实践时间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（</w:t>
            </w:r>
            <w:r>
              <w:rPr>
                <w:rFonts w:ascii="Times New Roman" w:hAnsi="Times New Roman" w:eastAsia="仿宋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仿宋" w:cs="Times New Roman"/>
                <w:sz w:val="24"/>
              </w:rPr>
              <w:t>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eastAsia="仿宋" w:cs="Times New Roman"/>
                <w:sz w:val="24"/>
              </w:rPr>
              <w:t>1.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20</w:t>
            </w:r>
            <w:r>
              <w:rPr>
                <w:rFonts w:ascii="Times New Roman" w:hAnsi="Times New Roman" w:eastAsia="仿宋" w:cs="Times New Roman"/>
                <w:sz w:val="24"/>
              </w:rPr>
              <w:t>-202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仿宋" w:cs="Times New Roman"/>
                <w:sz w:val="24"/>
              </w:rPr>
              <w:t>.01.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12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指导教师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指导教师联系方式</w:t>
            </w:r>
          </w:p>
        </w:tc>
        <w:tc>
          <w:tcPr>
            <w:tcW w:w="2347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本科生  人；硕士生  人；博士生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2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617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□单一院系组团  □跨院系组团  □跨校组团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实践名称与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内容概要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（200字以内）</w:t>
            </w: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 践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 xml:space="preserve"> 具 体 策 划</w:t>
            </w:r>
          </w:p>
        </w:tc>
        <w:tc>
          <w:tcPr>
            <w:tcW w:w="6174" w:type="dxa"/>
            <w:gridSpan w:val="3"/>
            <w:vAlign w:val="center"/>
          </w:tcPr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（请围绕活动开展形式、具体时间安排、前期准备情况等方面撰写，不少于500字）</w:t>
            </w: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  <w:p>
            <w:pPr>
              <w:tabs>
                <w:tab w:val="left" w:pos="780"/>
              </w:tabs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2122" w:type="dxa"/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项目计划与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预期效果</w:t>
            </w:r>
          </w:p>
        </w:tc>
        <w:tc>
          <w:tcPr>
            <w:tcW w:w="6174" w:type="dxa"/>
            <w:gridSpan w:val="3"/>
          </w:tcPr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指导老师（专业教师或随团指导老师）意见：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指导老师签字__________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（电子签）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296" w:type="dxa"/>
            <w:gridSpan w:val="4"/>
          </w:tcPr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院团委意见：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负责人签字_________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</w:rPr>
              <w:t>（电子签）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8192" w:firstLineChars="3400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520" w:lineRule="exact"/>
        <w:jc w:val="right"/>
        <w:rPr>
          <w:rFonts w:ascii="Times New Roman" w:hAnsi="Times New Roman" w:eastAsia="仿宋" w:cs="Times New Roman"/>
          <w:b/>
          <w:bCs/>
          <w:sz w:val="24"/>
        </w:rPr>
      </w:pPr>
      <w:r>
        <w:rPr>
          <w:rFonts w:ascii="Times New Roman" w:hAnsi="Times New Roman" w:eastAsia="仿宋" w:cs="Times New Roman"/>
          <w:b/>
          <w:bCs/>
          <w:sz w:val="24"/>
          <w:szCs w:val="24"/>
        </w:rPr>
        <w:t>共青团哈尔滨工业大学委员会制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Times New Roman" w:hAnsi="Times New Roman" w:eastAsia="仿宋" w:cs="Times New Roman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7EC407FE-74A4-4581-842D-95B654D3988D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684C524C-7FAA-4786-AECB-2B990121BF0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5CBFBACB-BDF5-40F0-A18B-7BEA84E10CF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kNDY5MjI0NDg1NWU4N2I1Mjg2MzJmYjAyZTM1MWEifQ=="/>
  </w:docVars>
  <w:rsids>
    <w:rsidRoot w:val="007D7128"/>
    <w:rsid w:val="00011A52"/>
    <w:rsid w:val="000767F8"/>
    <w:rsid w:val="00090124"/>
    <w:rsid w:val="000F7F18"/>
    <w:rsid w:val="00112987"/>
    <w:rsid w:val="00207D0E"/>
    <w:rsid w:val="002375EA"/>
    <w:rsid w:val="00252BE2"/>
    <w:rsid w:val="002B76B1"/>
    <w:rsid w:val="003359AA"/>
    <w:rsid w:val="003B0536"/>
    <w:rsid w:val="00416F47"/>
    <w:rsid w:val="00423976"/>
    <w:rsid w:val="004A6E5C"/>
    <w:rsid w:val="004B69F3"/>
    <w:rsid w:val="004C099C"/>
    <w:rsid w:val="004D1426"/>
    <w:rsid w:val="00544B0E"/>
    <w:rsid w:val="005824E7"/>
    <w:rsid w:val="00626FA5"/>
    <w:rsid w:val="006B7929"/>
    <w:rsid w:val="006C47F9"/>
    <w:rsid w:val="007D7128"/>
    <w:rsid w:val="00810C43"/>
    <w:rsid w:val="00897BD2"/>
    <w:rsid w:val="008D159A"/>
    <w:rsid w:val="00921682"/>
    <w:rsid w:val="00952C44"/>
    <w:rsid w:val="00A418B5"/>
    <w:rsid w:val="00AA39FD"/>
    <w:rsid w:val="00AB080E"/>
    <w:rsid w:val="00AE66E7"/>
    <w:rsid w:val="00B2102D"/>
    <w:rsid w:val="00B45B35"/>
    <w:rsid w:val="00BD4D00"/>
    <w:rsid w:val="00BE18EC"/>
    <w:rsid w:val="00C5681B"/>
    <w:rsid w:val="00C57F3C"/>
    <w:rsid w:val="00C634A2"/>
    <w:rsid w:val="00CC7A66"/>
    <w:rsid w:val="00CE7F67"/>
    <w:rsid w:val="00D14FCC"/>
    <w:rsid w:val="00E13123"/>
    <w:rsid w:val="00E40CB0"/>
    <w:rsid w:val="00E871D5"/>
    <w:rsid w:val="00E96831"/>
    <w:rsid w:val="00EA410D"/>
    <w:rsid w:val="00ED2F1F"/>
    <w:rsid w:val="00F109AC"/>
    <w:rsid w:val="00FD2A96"/>
    <w:rsid w:val="06EA6A25"/>
    <w:rsid w:val="06F941C8"/>
    <w:rsid w:val="1F7C4F29"/>
    <w:rsid w:val="20345D84"/>
    <w:rsid w:val="2D6865A4"/>
    <w:rsid w:val="691E4EA3"/>
    <w:rsid w:val="6CE2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273</Words>
  <Characters>317</Characters>
  <Lines>3</Lines>
  <Paragraphs>1</Paragraphs>
  <TotalTime>0</TotalTime>
  <ScaleCrop>false</ScaleCrop>
  <LinksUpToDate>false</LinksUpToDate>
  <CharactersWithSpaces>332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2016-06-07T05:11:00Z</dcterms:created>
  <dc:creator>金泓达</dc:creator>
  <cp:lastModifiedBy>金泓达</cp:lastModifiedBy>
  <dcterms:modified xsi:type="dcterms:W3CDTF">2024-01-03T08:56:44Z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37A0CFF1DEE048CE8285355B9D422945</vt:lpwstr>
  </property>
</Properties>
</file>